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1A7FCE39" w:rsidR="005D4AB9" w:rsidRPr="005D4AB9" w:rsidRDefault="005D4AB9" w:rsidP="005D4AB9">
      <w:pPr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CB431D" w:rsidRPr="00CB431D">
        <w:rPr>
          <w:rFonts w:ascii="Georgia" w:hAnsi="Georgia"/>
          <w:b/>
          <w:bCs/>
          <w:color w:val="0070C0"/>
          <w:spacing w:val="-3"/>
          <w:sz w:val="28"/>
          <w:szCs w:val="28"/>
        </w:rPr>
        <w:t>ANIMATION d'un Syndicat</w:t>
      </w:r>
    </w:p>
    <w:p w14:paraId="31BFD140" w14:textId="45E9B556" w:rsidR="005D4AB9" w:rsidRPr="00024670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adresse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mail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adresse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CB431D" w:rsidRPr="00CB431D">
        <w:rPr>
          <w:rFonts w:ascii="Georgia" w:hAnsi="Georgia"/>
          <w:b/>
          <w:bCs/>
          <w:color w:val="0070C0"/>
          <w:spacing w:val="-8"/>
          <w:sz w:val="28"/>
          <w:szCs w:val="28"/>
        </w:rPr>
        <w:t>Du lundi 9 au mercredi 11 octobre 2023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proofErr w:type="gramStart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</w:t>
                      </w:r>
                      <w:proofErr w:type="gramStart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299311A1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6677025" cy="12001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77777777" w:rsidR="006F19BA" w:rsidRP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58676CC0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Le syndicat s’engage à régler les frais fixes (pédagogiques et restauration) d’un montant de 30,50 € / jour / stagiaire. </w:t>
                            </w:r>
                          </w:p>
                          <w:p w14:paraId="12C3D48D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Frais de route : les éventuels frais de route sont à la charge du syndicat. </w:t>
                            </w:r>
                          </w:p>
                          <w:p w14:paraId="7DBDCDAE" w14:textId="77777777" w:rsidR="006F19BA" w:rsidRDefault="006F19BA" w:rsidP="006F19BA">
                            <w:pPr>
                              <w:pStyle w:val="Corpsdetexte"/>
                              <w:spacing w:before="181"/>
                              <w:ind w:left="111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En cas de difficulté, merci de prendre contact avec l’UD</w:t>
                            </w:r>
                          </w:p>
                          <w:p w14:paraId="3A35E787" w14:textId="77777777" w:rsidR="006F19BA" w:rsidRDefault="006F1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A746" id="Zone de texte 6" o:spid="_x0000_s1028" type="#_x0000_t202" style="position:absolute;left:0;text-align:left;margin-left:2.75pt;margin-top:9.8pt;width:525.75pt;height:94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" fillcolor="white [3201]" strokecolor="#4bacc6 [3208]" strokeweight="2pt">
                <v:textbox>
                  <w:txbxContent>
                    <w:p w14:paraId="21BFDBFE" w14:textId="77777777" w:rsidR="006F19BA" w:rsidRP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58676CC0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Le syndicat s’engage à régler les frais fixes (pédagogiques et restauration) d’un montant de 30,50 € / jour / stagiaire. </w:t>
                      </w:r>
                    </w:p>
                    <w:p w14:paraId="12C3D48D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Frais de route : les éventuels frais de route sont à la charge du syndicat. </w:t>
                      </w:r>
                    </w:p>
                    <w:p w14:paraId="7DBDCDAE" w14:textId="77777777" w:rsidR="006F19BA" w:rsidRDefault="006F19BA" w:rsidP="006F19BA">
                      <w:pPr>
                        <w:pStyle w:val="Corpsdetexte"/>
                        <w:spacing w:before="181"/>
                        <w:ind w:left="111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En cas de difficulté, merci de prendre contact avec l’UD</w:t>
                      </w:r>
                    </w:p>
                    <w:p w14:paraId="3A35E787" w14:textId="77777777" w:rsidR="006F19BA" w:rsidRDefault="006F19BA"/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5D4AB9"/>
    <w:rsid w:val="006F19BA"/>
    <w:rsid w:val="00751287"/>
    <w:rsid w:val="008D0391"/>
    <w:rsid w:val="009F131A"/>
    <w:rsid w:val="00A56CE5"/>
    <w:rsid w:val="00CB431D"/>
    <w:rsid w:val="00D60CCA"/>
    <w:rsid w:val="00E6289B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Isa</cp:lastModifiedBy>
  <cp:revision>2</cp:revision>
  <cp:lastPrinted>2022-12-21T15:34:00Z</cp:lastPrinted>
  <dcterms:created xsi:type="dcterms:W3CDTF">2023-02-08T09:27:00Z</dcterms:created>
  <dcterms:modified xsi:type="dcterms:W3CDTF">2023-02-08T09:27:00Z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